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horzAnchor="margin" w:tblpY="-521"/>
        <w:tblW w:w="9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670"/>
        <w:gridCol w:w="1470"/>
        <w:gridCol w:w="2835"/>
      </w:tblGrid>
      <w:tr w:rsidR="00184EEA" w:rsidRPr="00A2661E" w14:paraId="22FE888B" w14:textId="77777777">
        <w:trPr>
          <w:trHeight w:val="196"/>
        </w:trPr>
        <w:tc>
          <w:tcPr>
            <w:tcW w:w="5670" w:type="dxa"/>
            <w:vMerge w:val="restart"/>
            <w:tcBorders>
              <w:top w:val="nil"/>
              <w:left w:val="nil"/>
              <w:right w:val="single" w:sz="4" w:space="0" w:color="FFFFFF"/>
            </w:tcBorders>
          </w:tcPr>
          <w:p w14:paraId="0F424401" w14:textId="6EE1B199" w:rsidR="00184EEA" w:rsidRPr="00020ED4" w:rsidRDefault="00020ED4" w:rsidP="00A2661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jc w:val="left"/>
              <w:textAlignment w:val="baseline"/>
              <w:rPr>
                <w:rFonts w:ascii="ＭＳ Ｐゴシック" w:eastAsia="ＭＳ Ｐゴシック" w:hAnsi="ＭＳ Ｐゴシック"/>
                <w:color w:val="000000"/>
                <w:kern w:val="0"/>
                <w:sz w:val="40"/>
                <w:szCs w:val="40"/>
                <w:lang w:eastAsia="zh-CN"/>
              </w:rPr>
            </w:pPr>
            <w:r w:rsidRPr="00696758">
              <w:rPr>
                <w:rFonts w:ascii="ＭＳ Ｐゴシック" w:eastAsia="ＭＳ Ｐゴシック" w:hAnsi="ＭＳ Ｐゴシック" w:hint="eastAsia"/>
                <w:color w:val="000000" w:themeColor="text1"/>
                <w:kern w:val="0"/>
                <w:sz w:val="40"/>
                <w:szCs w:val="40"/>
              </w:rPr>
              <w:t>社会人経験履歴確認書</w:t>
            </w:r>
          </w:p>
        </w:tc>
        <w:tc>
          <w:tcPr>
            <w:tcW w:w="1470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7A4662E7" w14:textId="6AFAC6C4" w:rsidR="00020ED4" w:rsidRPr="00A2661E" w:rsidRDefault="00020ED4" w:rsidP="00020ED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 w:hAnsi="ＭＳ 明朝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center"/>
          </w:tcPr>
          <w:p w14:paraId="794D3BDD" w14:textId="77777777" w:rsidR="00184EEA" w:rsidRPr="00A2661E" w:rsidRDefault="00184EEA" w:rsidP="002B40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18" w:lineRule="atLeast"/>
              <w:ind w:firstLineChars="100" w:firstLine="180"/>
              <w:textAlignment w:val="baseline"/>
              <w:rPr>
                <w:rFonts w:ascii="ＭＳ 明朝" w:hAnsi="ＭＳ 明朝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</w:tr>
      <w:tr w:rsidR="00184EEA" w:rsidRPr="00A2661E" w14:paraId="1107E69A" w14:textId="77777777">
        <w:trPr>
          <w:trHeight w:val="625"/>
        </w:trPr>
        <w:tc>
          <w:tcPr>
            <w:tcW w:w="5670" w:type="dxa"/>
            <w:vMerge/>
            <w:tcBorders>
              <w:left w:val="nil"/>
              <w:right w:val="single" w:sz="4" w:space="0" w:color="000000"/>
            </w:tcBorders>
          </w:tcPr>
          <w:p w14:paraId="19C90EB2" w14:textId="77777777" w:rsidR="00184EEA" w:rsidRPr="00A2661E" w:rsidRDefault="00184EEA" w:rsidP="002B40F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jc w:val="left"/>
              <w:textAlignment w:val="baseline"/>
              <w:rPr>
                <w:rFonts w:ascii="ＭＳ 明朝" w:hAnsi="ＭＳ 明朝"/>
                <w:b/>
                <w:sz w:val="24"/>
                <w:lang w:eastAsia="zh-CN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45801B" w14:textId="77777777" w:rsidR="00184EEA" w:rsidRPr="00A2661E" w:rsidRDefault="00184EEA" w:rsidP="002B40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18" w:lineRule="atLeast"/>
              <w:jc w:val="center"/>
              <w:textAlignment w:val="baseline"/>
              <w:rPr>
                <w:rFonts w:ascii="ＭＳ 明朝" w:hAnsi="ＭＳ 明朝" w:cs="ＭＳ 明朝"/>
                <w:color w:val="000000"/>
                <w:kern w:val="0"/>
                <w:position w:val="-15"/>
                <w:sz w:val="24"/>
              </w:rPr>
            </w:pPr>
            <w:r w:rsidRPr="00A2661E">
              <w:rPr>
                <w:rFonts w:ascii="ＭＳ 明朝" w:hAnsi="ＭＳ 明朝" w:cs="ＭＳ 明朝" w:hint="eastAsia"/>
                <w:color w:val="000000"/>
                <w:kern w:val="0"/>
                <w:position w:val="-15"/>
                <w:sz w:val="24"/>
              </w:rPr>
              <w:t>受験番号</w:t>
            </w:r>
          </w:p>
        </w:tc>
        <w:tc>
          <w:tcPr>
            <w:tcW w:w="2835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250638C" w14:textId="77777777" w:rsidR="00184EEA" w:rsidRPr="00A2661E" w:rsidRDefault="00184EEA" w:rsidP="002B40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 w:hAnsi="ＭＳ 明朝" w:cs="ＭＳ 明朝"/>
                <w:color w:val="000000"/>
                <w:kern w:val="0"/>
                <w:sz w:val="20"/>
                <w:szCs w:val="20"/>
              </w:rPr>
            </w:pPr>
            <w:r w:rsidRPr="00A2661E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※</w:t>
            </w:r>
          </w:p>
        </w:tc>
      </w:tr>
      <w:tr w:rsidR="00184EEA" w:rsidRPr="00A2661E" w14:paraId="14B30674" w14:textId="77777777">
        <w:trPr>
          <w:trHeight w:val="618"/>
        </w:trPr>
        <w:tc>
          <w:tcPr>
            <w:tcW w:w="5670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7726556B" w14:textId="77777777" w:rsidR="00184EEA" w:rsidRPr="00A2661E" w:rsidRDefault="00184EEA" w:rsidP="002B40F0">
            <w:pPr>
              <w:autoSpaceDE w:val="0"/>
              <w:autoSpaceDN w:val="0"/>
              <w:adjustRightInd w:val="0"/>
              <w:jc w:val="left"/>
              <w:rPr>
                <w:rFonts w:ascii="ＭＳ 明朝" w:hAnsi="ＭＳ 明朝"/>
                <w:color w:val="000000"/>
                <w:kern w:val="0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7E1E9" w14:textId="77777777" w:rsidR="00184EEA" w:rsidRPr="00A2661E" w:rsidRDefault="00184EEA" w:rsidP="002B40F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18" w:lineRule="atLeast"/>
              <w:jc w:val="center"/>
              <w:textAlignment w:val="baseline"/>
              <w:rPr>
                <w:rFonts w:ascii="ＭＳ 明朝" w:hAnsi="ＭＳ 明朝"/>
                <w:color w:val="000000"/>
                <w:kern w:val="0"/>
                <w:sz w:val="24"/>
              </w:rPr>
            </w:pPr>
            <w:r w:rsidRPr="00A2661E">
              <w:rPr>
                <w:rFonts w:ascii="ＭＳ 明朝" w:hAnsi="ＭＳ 明朝" w:cs="ＭＳ 明朝" w:hint="eastAsia"/>
                <w:color w:val="000000"/>
                <w:kern w:val="0"/>
                <w:position w:val="9"/>
                <w:sz w:val="24"/>
              </w:rPr>
              <w:t>氏　　名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925AD3" w14:textId="77777777" w:rsidR="00184EEA" w:rsidRPr="00A2661E" w:rsidRDefault="00184EEA" w:rsidP="00A2661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18" w:lineRule="atLeas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</w:rPr>
            </w:pPr>
          </w:p>
        </w:tc>
      </w:tr>
    </w:tbl>
    <w:p w14:paraId="330B53A7" w14:textId="77777777" w:rsidR="006D4287" w:rsidRPr="00A2661E" w:rsidRDefault="006D4287" w:rsidP="00FF7FDA">
      <w:pPr>
        <w:rPr>
          <w:rFonts w:ascii="ＭＳ 明朝" w:hAnsi="ＭＳ 明朝"/>
          <w:sz w:val="22"/>
          <w:szCs w:val="22"/>
        </w:rPr>
      </w:pPr>
    </w:p>
    <w:p w14:paraId="5494FA65" w14:textId="77777777" w:rsidR="00FF7FDA" w:rsidRPr="00A2661E" w:rsidRDefault="006D4287" w:rsidP="00FF7FDA">
      <w:pPr>
        <w:rPr>
          <w:rFonts w:ascii="ＭＳ 明朝" w:hAnsi="ＭＳ 明朝"/>
          <w:sz w:val="22"/>
          <w:szCs w:val="22"/>
        </w:rPr>
      </w:pPr>
      <w:r w:rsidRPr="00A2661E">
        <w:rPr>
          <w:rFonts w:ascii="ＭＳ 明朝" w:hAnsi="ＭＳ 明朝" w:hint="eastAsia"/>
          <w:sz w:val="22"/>
          <w:szCs w:val="22"/>
        </w:rPr>
        <w:t>最終</w:t>
      </w:r>
      <w:r w:rsidR="00FF7FDA" w:rsidRPr="00A2661E">
        <w:rPr>
          <w:rFonts w:ascii="ＭＳ 明朝" w:hAnsi="ＭＳ 明朝" w:hint="eastAsia"/>
          <w:sz w:val="22"/>
          <w:szCs w:val="22"/>
        </w:rPr>
        <w:t>学校卒業後の</w:t>
      </w:r>
      <w:r w:rsidRPr="00A2661E">
        <w:rPr>
          <w:rFonts w:ascii="ＭＳ 明朝" w:hAnsi="ＭＳ 明朝" w:hint="eastAsia"/>
          <w:sz w:val="22"/>
          <w:szCs w:val="22"/>
        </w:rPr>
        <w:t>社会人経験5年以上を証明する</w:t>
      </w:r>
      <w:r w:rsidR="00FF7FDA" w:rsidRPr="00A2661E">
        <w:rPr>
          <w:rFonts w:ascii="ＭＳ 明朝" w:hAnsi="ＭＳ 明朝" w:hint="eastAsia"/>
          <w:sz w:val="22"/>
          <w:szCs w:val="22"/>
        </w:rPr>
        <w:t>履歴を</w:t>
      </w:r>
      <w:r w:rsidR="00E4590A" w:rsidRPr="00A2661E">
        <w:rPr>
          <w:rFonts w:ascii="ＭＳ 明朝" w:hAnsi="ＭＳ 明朝" w:hint="eastAsia"/>
          <w:sz w:val="22"/>
          <w:szCs w:val="22"/>
        </w:rPr>
        <w:t>記して</w:t>
      </w:r>
      <w:r w:rsidR="00852E37" w:rsidRPr="00A2661E">
        <w:rPr>
          <w:rFonts w:ascii="ＭＳ 明朝" w:hAnsi="ＭＳ 明朝" w:hint="eastAsia"/>
          <w:sz w:val="22"/>
          <w:szCs w:val="22"/>
        </w:rPr>
        <w:t>くだ</w:t>
      </w:r>
      <w:r w:rsidR="00FF7FDA" w:rsidRPr="00A2661E">
        <w:rPr>
          <w:rFonts w:ascii="ＭＳ 明朝" w:hAnsi="ＭＳ 明朝" w:hint="eastAsia"/>
          <w:sz w:val="22"/>
          <w:szCs w:val="22"/>
        </w:rPr>
        <w:t>さい。</w:t>
      </w:r>
    </w:p>
    <w:tbl>
      <w:tblPr>
        <w:tblW w:w="0" w:type="auto"/>
        <w:tblInd w:w="99" w:type="dxa"/>
        <w:tblBorders>
          <w:top w:val="single" w:sz="18" w:space="0" w:color="auto"/>
          <w:left w:val="single" w:sz="12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40"/>
        <w:gridCol w:w="702"/>
        <w:gridCol w:w="7639"/>
      </w:tblGrid>
      <w:tr w:rsidR="00F52A79" w:rsidRPr="00A2661E" w14:paraId="7D5743FF" w14:textId="77777777">
        <w:trPr>
          <w:trHeight w:hRule="exact" w:val="4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7256CE87" w14:textId="77777777" w:rsidR="00F52A79" w:rsidRPr="00A2661E" w:rsidRDefault="00F52A79" w:rsidP="00E4590A">
            <w:pPr>
              <w:jc w:val="center"/>
              <w:rPr>
                <w:rFonts w:ascii="ＭＳ 明朝" w:hAnsi="ＭＳ 明朝"/>
              </w:rPr>
            </w:pPr>
            <w:r w:rsidRPr="00A2661E">
              <w:rPr>
                <w:rFonts w:ascii="ＭＳ 明朝" w:hAnsi="ＭＳ 明朝" w:hint="eastAsia"/>
              </w:rPr>
              <w:t>年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73E0915" w14:textId="77777777" w:rsidR="00F52A79" w:rsidRPr="00A2661E" w:rsidRDefault="00F52A79" w:rsidP="00E4590A">
            <w:pPr>
              <w:pStyle w:val="a3"/>
              <w:jc w:val="center"/>
              <w:rPr>
                <w:rFonts w:ascii="ＭＳ 明朝" w:hAnsi="ＭＳ 明朝"/>
                <w:b w:val="0"/>
              </w:rPr>
            </w:pPr>
            <w:r w:rsidRPr="00A2661E">
              <w:rPr>
                <w:rFonts w:ascii="ＭＳ 明朝" w:hAnsi="ＭＳ 明朝" w:hint="eastAsia"/>
                <w:b w:val="0"/>
              </w:rPr>
              <w:t>月</w:t>
            </w:r>
          </w:p>
        </w:tc>
        <w:tc>
          <w:tcPr>
            <w:tcW w:w="7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F1DCD" w14:textId="77777777" w:rsidR="00F52A79" w:rsidRPr="00A2661E" w:rsidRDefault="00485AAE" w:rsidP="00485AAE">
            <w:pPr>
              <w:jc w:val="center"/>
              <w:rPr>
                <w:rFonts w:ascii="ＭＳ 明朝" w:hAnsi="ＭＳ 明朝"/>
              </w:rPr>
            </w:pPr>
            <w:r w:rsidRPr="00A2661E">
              <w:rPr>
                <w:rFonts w:ascii="ＭＳ 明朝" w:hAnsi="ＭＳ 明朝" w:hint="eastAsia"/>
              </w:rPr>
              <w:t>履 歴 内 容</w:t>
            </w:r>
          </w:p>
        </w:tc>
      </w:tr>
      <w:tr w:rsidR="00F52A79" w:rsidRPr="00A2661E" w14:paraId="1676A6AD" w14:textId="77777777" w:rsidTr="00C92B5A">
        <w:trPr>
          <w:trHeight w:hRule="exact" w:val="4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bottom"/>
          </w:tcPr>
          <w:p w14:paraId="17D877AA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66736921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7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9515EA" w14:textId="77777777" w:rsidR="00F52A79" w:rsidRPr="00161C8A" w:rsidRDefault="00F52A79" w:rsidP="00C92B5A">
            <w:pPr>
              <w:rPr>
                <w:rFonts w:ascii="ＭＳ 明朝" w:hAnsi="ＭＳ 明朝"/>
                <w:szCs w:val="21"/>
                <w:lang w:eastAsia="zh-CN"/>
              </w:rPr>
            </w:pPr>
          </w:p>
        </w:tc>
      </w:tr>
      <w:tr w:rsidR="00F52A79" w:rsidRPr="00A2661E" w14:paraId="313A482A" w14:textId="77777777" w:rsidTr="00C92B5A">
        <w:trPr>
          <w:trHeight w:hRule="exact" w:val="4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bottom"/>
          </w:tcPr>
          <w:p w14:paraId="60E4E747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488983FB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7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991151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</w:tr>
      <w:tr w:rsidR="00F52A79" w:rsidRPr="00A2661E" w14:paraId="5701D871" w14:textId="77777777" w:rsidTr="00C92B5A">
        <w:trPr>
          <w:trHeight w:hRule="exact" w:val="4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bottom"/>
          </w:tcPr>
          <w:p w14:paraId="23EF30C7" w14:textId="77777777" w:rsidR="00F52A79" w:rsidRPr="00161C8A" w:rsidRDefault="00F52A79" w:rsidP="00C92B5A">
            <w:pPr>
              <w:rPr>
                <w:rFonts w:ascii="ＭＳ 明朝" w:hAnsi="ＭＳ 明朝"/>
                <w:szCs w:val="21"/>
                <w:lang w:eastAsia="zh-CN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2A2EFAA4" w14:textId="77777777" w:rsidR="00F52A79" w:rsidRPr="00161C8A" w:rsidRDefault="00F52A79" w:rsidP="00C92B5A">
            <w:pPr>
              <w:rPr>
                <w:rFonts w:ascii="ＭＳ 明朝" w:hAnsi="ＭＳ 明朝"/>
                <w:szCs w:val="21"/>
                <w:lang w:eastAsia="zh-CN"/>
              </w:rPr>
            </w:pPr>
          </w:p>
        </w:tc>
        <w:tc>
          <w:tcPr>
            <w:tcW w:w="7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522FD4" w14:textId="77777777" w:rsidR="00F52A79" w:rsidRPr="00161C8A" w:rsidRDefault="00F52A79" w:rsidP="00C92B5A">
            <w:pPr>
              <w:rPr>
                <w:rFonts w:ascii="ＭＳ 明朝" w:hAnsi="ＭＳ 明朝"/>
                <w:szCs w:val="21"/>
                <w:lang w:eastAsia="zh-CN"/>
              </w:rPr>
            </w:pPr>
          </w:p>
        </w:tc>
      </w:tr>
      <w:tr w:rsidR="00F52A79" w:rsidRPr="00A2661E" w14:paraId="5DB6E286" w14:textId="77777777" w:rsidTr="00C92B5A">
        <w:trPr>
          <w:trHeight w:hRule="exact" w:val="4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bottom"/>
          </w:tcPr>
          <w:p w14:paraId="7CD94DA0" w14:textId="77777777" w:rsidR="00F52A79" w:rsidRPr="00161C8A" w:rsidRDefault="00F52A79" w:rsidP="00C92B5A">
            <w:pPr>
              <w:rPr>
                <w:rFonts w:ascii="ＭＳ 明朝" w:hAnsi="ＭＳ 明朝"/>
                <w:szCs w:val="21"/>
                <w:lang w:eastAsia="zh-CN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3783E684" w14:textId="77777777" w:rsidR="00F52A79" w:rsidRPr="00161C8A" w:rsidRDefault="00F52A79" w:rsidP="00C92B5A">
            <w:pPr>
              <w:rPr>
                <w:rFonts w:ascii="ＭＳ 明朝" w:hAnsi="ＭＳ 明朝"/>
                <w:szCs w:val="21"/>
                <w:lang w:eastAsia="zh-CN"/>
              </w:rPr>
            </w:pPr>
          </w:p>
        </w:tc>
        <w:tc>
          <w:tcPr>
            <w:tcW w:w="7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2F254D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</w:tr>
      <w:tr w:rsidR="00F52A79" w:rsidRPr="00A2661E" w14:paraId="7131B109" w14:textId="77777777" w:rsidTr="00C92B5A">
        <w:trPr>
          <w:trHeight w:hRule="exact" w:val="4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bottom"/>
          </w:tcPr>
          <w:p w14:paraId="4C1D0991" w14:textId="77777777" w:rsidR="00F52A79" w:rsidRPr="00161C8A" w:rsidRDefault="00F52A79" w:rsidP="00C92B5A">
            <w:pPr>
              <w:rPr>
                <w:rFonts w:ascii="ＭＳ 明朝" w:hAnsi="ＭＳ 明朝"/>
                <w:szCs w:val="21"/>
                <w:lang w:eastAsia="zh-CN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1104E62E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7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FF38C6" w14:textId="77777777" w:rsidR="00F52A79" w:rsidRPr="00161C8A" w:rsidRDefault="00F52A79" w:rsidP="00C92B5A">
            <w:pPr>
              <w:rPr>
                <w:rFonts w:ascii="ＭＳ 明朝" w:hAnsi="ＭＳ 明朝"/>
                <w:szCs w:val="21"/>
                <w:lang w:eastAsia="zh-TW"/>
              </w:rPr>
            </w:pPr>
          </w:p>
        </w:tc>
      </w:tr>
      <w:tr w:rsidR="00F52A79" w:rsidRPr="00A2661E" w14:paraId="2694CA22" w14:textId="77777777" w:rsidTr="00C92B5A">
        <w:trPr>
          <w:trHeight w:hRule="exact" w:val="4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bottom"/>
          </w:tcPr>
          <w:p w14:paraId="1A618D73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2B7C2CE6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7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D34F44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</w:tr>
      <w:tr w:rsidR="00F52A79" w:rsidRPr="00A2661E" w14:paraId="5073502B" w14:textId="77777777" w:rsidTr="00C92B5A">
        <w:trPr>
          <w:trHeight w:hRule="exact" w:val="4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bottom"/>
          </w:tcPr>
          <w:p w14:paraId="351B3971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70777BA4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7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CF2962" w14:textId="77777777" w:rsidR="00F52A79" w:rsidRPr="00161C8A" w:rsidRDefault="00F52A79" w:rsidP="00C92B5A">
            <w:pPr>
              <w:rPr>
                <w:rFonts w:ascii="ＭＳ 明朝" w:hAnsi="ＭＳ 明朝"/>
                <w:szCs w:val="21"/>
                <w:lang w:eastAsia="zh-TW"/>
              </w:rPr>
            </w:pPr>
          </w:p>
        </w:tc>
      </w:tr>
      <w:tr w:rsidR="00F52A79" w:rsidRPr="00A2661E" w14:paraId="68CFEEBF" w14:textId="77777777" w:rsidTr="00C92B5A">
        <w:trPr>
          <w:trHeight w:hRule="exact" w:val="4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bottom"/>
          </w:tcPr>
          <w:p w14:paraId="72D76AF8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4D2F94C5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7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6B19F7" w14:textId="77777777" w:rsidR="00F52A79" w:rsidRPr="00161C8A" w:rsidRDefault="00F52A79" w:rsidP="00C92B5A">
            <w:pPr>
              <w:rPr>
                <w:rFonts w:ascii="ＭＳ 明朝" w:hAnsi="ＭＳ 明朝"/>
                <w:szCs w:val="21"/>
                <w:lang w:eastAsia="zh-TW"/>
              </w:rPr>
            </w:pPr>
          </w:p>
        </w:tc>
      </w:tr>
      <w:tr w:rsidR="00F52A79" w:rsidRPr="00A2661E" w14:paraId="55E72E13" w14:textId="77777777" w:rsidTr="00C92B5A">
        <w:trPr>
          <w:trHeight w:val="47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bottom"/>
          </w:tcPr>
          <w:p w14:paraId="0C07034F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0416B316" w14:textId="77777777" w:rsidR="00F52A79" w:rsidRPr="00161C8A" w:rsidRDefault="00F52A79" w:rsidP="00C92B5A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76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E10E1C" w14:textId="77777777" w:rsidR="00F52A79" w:rsidRPr="00161C8A" w:rsidRDefault="00F52A79" w:rsidP="00C92B5A">
            <w:pPr>
              <w:ind w:right="840"/>
              <w:rPr>
                <w:rFonts w:ascii="ＭＳ 明朝" w:hAnsi="ＭＳ 明朝"/>
                <w:szCs w:val="21"/>
              </w:rPr>
            </w:pPr>
          </w:p>
        </w:tc>
      </w:tr>
    </w:tbl>
    <w:p w14:paraId="20DF69F1" w14:textId="77777777" w:rsidR="006D4287" w:rsidRPr="00A2661E" w:rsidRDefault="006D4287" w:rsidP="00F52A79">
      <w:pPr>
        <w:rPr>
          <w:rFonts w:ascii="ＭＳ 明朝" w:hAnsi="ＭＳ 明朝"/>
          <w:sz w:val="16"/>
          <w:szCs w:val="16"/>
        </w:rPr>
      </w:pPr>
    </w:p>
    <w:p w14:paraId="35F010A1" w14:textId="77777777" w:rsidR="00FF7FDA" w:rsidRDefault="006D4287" w:rsidP="00F52A79">
      <w:pPr>
        <w:rPr>
          <w:rFonts w:ascii="ＭＳ 明朝" w:hAnsi="ＭＳ 明朝"/>
          <w:szCs w:val="21"/>
        </w:rPr>
      </w:pPr>
      <w:r w:rsidRPr="00A2661E">
        <w:rPr>
          <w:rFonts w:ascii="ＭＳ 明朝" w:hAnsi="ＭＳ 明朝" w:hint="eastAsia"/>
          <w:szCs w:val="21"/>
        </w:rPr>
        <w:t>上記の社会人経験</w:t>
      </w:r>
      <w:r w:rsidR="00485AAE" w:rsidRPr="00A2661E">
        <w:rPr>
          <w:rFonts w:ascii="ＭＳ 明朝" w:hAnsi="ＭＳ 明朝" w:hint="eastAsia"/>
          <w:szCs w:val="21"/>
        </w:rPr>
        <w:t>にかかる</w:t>
      </w:r>
      <w:r w:rsidRPr="00A2661E">
        <w:rPr>
          <w:rFonts w:ascii="ＭＳ 明朝" w:hAnsi="ＭＳ 明朝" w:hint="eastAsia"/>
          <w:szCs w:val="21"/>
        </w:rPr>
        <w:t>履歴</w:t>
      </w:r>
      <w:r w:rsidR="00FF7FDA" w:rsidRPr="00A2661E">
        <w:rPr>
          <w:rFonts w:ascii="ＭＳ 明朝" w:hAnsi="ＭＳ 明朝" w:hint="eastAsia"/>
          <w:szCs w:val="21"/>
        </w:rPr>
        <w:t>内容を具体的に</w:t>
      </w:r>
      <w:r w:rsidR="00E4590A" w:rsidRPr="00A2661E">
        <w:rPr>
          <w:rFonts w:ascii="ＭＳ 明朝" w:hAnsi="ＭＳ 明朝" w:hint="eastAsia"/>
          <w:szCs w:val="21"/>
        </w:rPr>
        <w:t>記して</w:t>
      </w:r>
      <w:r w:rsidR="00852E37" w:rsidRPr="00A2661E">
        <w:rPr>
          <w:rFonts w:ascii="ＭＳ 明朝" w:hAnsi="ＭＳ 明朝" w:hint="eastAsia"/>
          <w:szCs w:val="21"/>
        </w:rPr>
        <w:t>くだ</w:t>
      </w:r>
      <w:r w:rsidR="00FF7FDA" w:rsidRPr="00A2661E">
        <w:rPr>
          <w:rFonts w:ascii="ＭＳ 明朝" w:hAnsi="ＭＳ 明朝" w:hint="eastAsia"/>
          <w:szCs w:val="21"/>
        </w:rPr>
        <w:t>さい。</w:t>
      </w:r>
    </w:p>
    <w:tbl>
      <w:tblPr>
        <w:tblStyle w:val="a9"/>
        <w:tblW w:w="9755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9755"/>
      </w:tblGrid>
      <w:tr w:rsidR="009A6C57" w14:paraId="5FF3628F" w14:textId="77777777" w:rsidTr="009A6C57">
        <w:tc>
          <w:tcPr>
            <w:tcW w:w="9755" w:type="dxa"/>
          </w:tcPr>
          <w:p w14:paraId="55BAAE4E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75BDBA8D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0AAAB9B9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52A3A37B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6AC38524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69D79FA6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1014A0E3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026CE86E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271D6DC6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2F09060C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0839BEEC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2A5E1EEE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77D556F7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4E763F03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295C248B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4EF2A2CA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4D5C055C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5E467C6D" w14:textId="77777777" w:rsidR="009A6C57" w:rsidRP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  <w:p w14:paraId="512051EA" w14:textId="77777777" w:rsidR="009A6C57" w:rsidRDefault="009A6C57" w:rsidP="00F84C68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1718FF03" w14:textId="2FCB1826" w:rsidR="00F52A79" w:rsidRPr="00A2661E" w:rsidRDefault="00184EEA" w:rsidP="00955003">
      <w:pPr>
        <w:ind w:firstLineChars="100" w:firstLine="200"/>
        <w:rPr>
          <w:rFonts w:ascii="ＭＳ 明朝" w:hAnsi="ＭＳ 明朝"/>
        </w:rPr>
      </w:pPr>
      <w:r w:rsidRPr="00A2661E">
        <w:rPr>
          <w:rFonts w:ascii="ＭＳ 明朝" w:hAnsi="ＭＳ 明朝" w:hint="eastAsia"/>
          <w:sz w:val="20"/>
          <w:szCs w:val="20"/>
        </w:rPr>
        <w:t>（注）※欄には記入しないこと</w:t>
      </w:r>
      <w:r w:rsidRPr="006B3B93">
        <w:rPr>
          <w:rFonts w:ascii="ＭＳ 明朝" w:hAnsi="ＭＳ 明朝" w:hint="eastAsia"/>
          <w:color w:val="000000" w:themeColor="text1"/>
          <w:sz w:val="20"/>
          <w:szCs w:val="20"/>
        </w:rPr>
        <w:t>。</w:t>
      </w:r>
      <w:r w:rsidR="00955003" w:rsidRPr="006B3B93">
        <w:rPr>
          <w:rFonts w:ascii="ＭＳ 明朝" w:hAnsi="ＭＳ 明朝" w:cs="ＭＳ 明朝"/>
          <w:color w:val="000000" w:themeColor="text1"/>
          <w:kern w:val="0"/>
          <w:szCs w:val="20"/>
        </w:rPr>
        <w:t>★フォント：明朝体　サイズ：10.5ポイント</w:t>
      </w:r>
      <w:r w:rsidR="00955003" w:rsidRPr="006B3B93">
        <w:rPr>
          <w:color w:val="000000" w:themeColor="text1"/>
        </w:rPr>
        <w:t>（原則</w:t>
      </w:r>
      <w:r w:rsidR="00955003" w:rsidRPr="006B3B93">
        <w:rPr>
          <w:color w:val="000000" w:themeColor="text1"/>
        </w:rPr>
        <w:t>PC</w:t>
      </w:r>
      <w:r w:rsidR="00955003" w:rsidRPr="006B3B93">
        <w:rPr>
          <w:color w:val="000000" w:themeColor="text1"/>
        </w:rPr>
        <w:t>入</w:t>
      </w:r>
      <w:r w:rsidR="00955003" w:rsidRPr="00637688">
        <w:t>力</w:t>
      </w:r>
      <w:r w:rsidR="00955003">
        <w:t>･</w:t>
      </w:r>
      <w:r w:rsidR="00955003" w:rsidRPr="00637688">
        <w:t>A4</w:t>
      </w:r>
      <w:r w:rsidR="00955003" w:rsidRPr="00637688">
        <w:t>印刷）</w:t>
      </w:r>
      <w:r w:rsidR="00695747" w:rsidRPr="00A2661E">
        <w:rPr>
          <w:rFonts w:ascii="ＭＳ 明朝" w:hAnsi="ＭＳ 明朝" w:hint="eastAsia"/>
          <w:sz w:val="20"/>
          <w:szCs w:val="20"/>
        </w:rPr>
        <w:t xml:space="preserve">　　　　　　　　　　　　　　　　　　</w:t>
      </w:r>
    </w:p>
    <w:sectPr w:rsidR="00F52A79" w:rsidRPr="00A2661E" w:rsidSect="006D4287">
      <w:pgSz w:w="11906" w:h="16838" w:code="9"/>
      <w:pgMar w:top="1361" w:right="1077" w:bottom="1191" w:left="1077" w:header="851" w:footer="992" w:gutter="0"/>
      <w:cols w:space="425"/>
      <w:docGrid w:type="linesAndChar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7E47A" w14:textId="77777777" w:rsidR="00116C20" w:rsidRDefault="00116C20" w:rsidP="006D4287">
      <w:r>
        <w:separator/>
      </w:r>
    </w:p>
  </w:endnote>
  <w:endnote w:type="continuationSeparator" w:id="0">
    <w:p w14:paraId="0E42B5D3" w14:textId="77777777" w:rsidR="00116C20" w:rsidRDefault="00116C20" w:rsidP="006D4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3975AD" w14:textId="77777777" w:rsidR="00116C20" w:rsidRDefault="00116C20" w:rsidP="006D4287">
      <w:r>
        <w:separator/>
      </w:r>
    </w:p>
  </w:footnote>
  <w:footnote w:type="continuationSeparator" w:id="0">
    <w:p w14:paraId="33417B0F" w14:textId="77777777" w:rsidR="00116C20" w:rsidRDefault="00116C20" w:rsidP="006D42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6E6"/>
    <w:rsid w:val="00007DD2"/>
    <w:rsid w:val="00020ED4"/>
    <w:rsid w:val="0002690F"/>
    <w:rsid w:val="000B21F4"/>
    <w:rsid w:val="000F1479"/>
    <w:rsid w:val="001147FD"/>
    <w:rsid w:val="00116C20"/>
    <w:rsid w:val="00161C8A"/>
    <w:rsid w:val="00165F62"/>
    <w:rsid w:val="00184EEA"/>
    <w:rsid w:val="00192BB0"/>
    <w:rsid w:val="001A75F0"/>
    <w:rsid w:val="00217BCD"/>
    <w:rsid w:val="002421BB"/>
    <w:rsid w:val="0024418A"/>
    <w:rsid w:val="002B40F0"/>
    <w:rsid w:val="002B4106"/>
    <w:rsid w:val="00335247"/>
    <w:rsid w:val="0036230D"/>
    <w:rsid w:val="00367DDB"/>
    <w:rsid w:val="003C1774"/>
    <w:rsid w:val="003F3DDA"/>
    <w:rsid w:val="00443379"/>
    <w:rsid w:val="00445BC7"/>
    <w:rsid w:val="00485AAE"/>
    <w:rsid w:val="004E3EFB"/>
    <w:rsid w:val="00552873"/>
    <w:rsid w:val="00556236"/>
    <w:rsid w:val="00557D59"/>
    <w:rsid w:val="0057642E"/>
    <w:rsid w:val="005769E1"/>
    <w:rsid w:val="00623837"/>
    <w:rsid w:val="00695747"/>
    <w:rsid w:val="00696758"/>
    <w:rsid w:val="006B3B93"/>
    <w:rsid w:val="006D4287"/>
    <w:rsid w:val="00755520"/>
    <w:rsid w:val="007A10EC"/>
    <w:rsid w:val="007C76E6"/>
    <w:rsid w:val="00850170"/>
    <w:rsid w:val="00852E37"/>
    <w:rsid w:val="008C35A3"/>
    <w:rsid w:val="00955003"/>
    <w:rsid w:val="009A6C57"/>
    <w:rsid w:val="009A73FA"/>
    <w:rsid w:val="009C2791"/>
    <w:rsid w:val="00A12E56"/>
    <w:rsid w:val="00A17BC3"/>
    <w:rsid w:val="00A2661E"/>
    <w:rsid w:val="00A336A9"/>
    <w:rsid w:val="00A406AB"/>
    <w:rsid w:val="00A97EE5"/>
    <w:rsid w:val="00AE0CD9"/>
    <w:rsid w:val="00B06D37"/>
    <w:rsid w:val="00C34CCD"/>
    <w:rsid w:val="00C37D11"/>
    <w:rsid w:val="00C45974"/>
    <w:rsid w:val="00C9140B"/>
    <w:rsid w:val="00C92B5A"/>
    <w:rsid w:val="00CA6AD1"/>
    <w:rsid w:val="00CF284F"/>
    <w:rsid w:val="00E4590A"/>
    <w:rsid w:val="00E7217A"/>
    <w:rsid w:val="00EB02D2"/>
    <w:rsid w:val="00EB632F"/>
    <w:rsid w:val="00EC4F91"/>
    <w:rsid w:val="00EF6BC0"/>
    <w:rsid w:val="00F13E8B"/>
    <w:rsid w:val="00F52A79"/>
    <w:rsid w:val="00F6700D"/>
    <w:rsid w:val="00F74C38"/>
    <w:rsid w:val="00FF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228DE5"/>
  <w15:chartTrackingRefBased/>
  <w15:docId w15:val="{5BA57F76-92D2-476D-8E9E-1BBA93523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52A79"/>
    <w:rPr>
      <w:b/>
      <w:szCs w:val="20"/>
    </w:rPr>
  </w:style>
  <w:style w:type="paragraph" w:styleId="a4">
    <w:name w:val="Balloon Text"/>
    <w:basedOn w:val="a"/>
    <w:semiHidden/>
    <w:rsid w:val="00FF7FD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D42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6D428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6D428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D4287"/>
    <w:rPr>
      <w:kern w:val="2"/>
      <w:sz w:val="21"/>
      <w:szCs w:val="24"/>
    </w:rPr>
  </w:style>
  <w:style w:type="table" w:styleId="a9">
    <w:name w:val="Table Grid"/>
    <w:basedOn w:val="a1"/>
    <w:uiPriority w:val="39"/>
    <w:rsid w:val="009A6C57"/>
    <w:rPr>
      <w:rFonts w:ascii="HG丸ｺﾞｼｯｸM-PRO" w:eastAsia="HG丸ｺﾞｼｯｸM-PRO" w:hAnsi="HG丸ｺﾞｼｯｸM-PRO" w:cs="HG丸ｺﾞｼｯｸM-P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奈良県立大学</vt:lpstr>
      <vt:lpstr>奈良県立大学</vt:lpstr>
    </vt:vector>
  </TitlesOfParts>
  <Company> 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奈良県立大学</dc:title>
  <dc:subject/>
  <dc:creator>asoh</dc:creator>
  <cp:keywords/>
  <dc:description/>
  <cp:lastModifiedBy>中谷　小菜江</cp:lastModifiedBy>
  <cp:revision>8</cp:revision>
  <cp:lastPrinted>2020-08-08T06:02:00Z</cp:lastPrinted>
  <dcterms:created xsi:type="dcterms:W3CDTF">2024-06-21T06:56:00Z</dcterms:created>
  <dcterms:modified xsi:type="dcterms:W3CDTF">2025-07-25T02:06:00Z</dcterms:modified>
</cp:coreProperties>
</file>